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1A6" w:rsidRDefault="00FB31A6" w:rsidP="00FB31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B31A6" w:rsidTr="00AE7448">
        <w:tc>
          <w:tcPr>
            <w:tcW w:w="9288" w:type="dxa"/>
            <w:shd w:val="clear" w:color="auto" w:fill="BFBFBF" w:themeFill="background1" w:themeFillShade="BF"/>
          </w:tcPr>
          <w:p w:rsidR="00FB31A6" w:rsidRPr="00791D96" w:rsidRDefault="00FB31A6" w:rsidP="00AE7448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Javni natječaj za dodjelu financijskih potpora vrhunskom sportu iz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Proračuna Grada Zagreba za </w:t>
            </w:r>
            <w:r w:rsidRPr="00F46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2020</w:t>
            </w:r>
            <w:r w:rsidRPr="00F4685C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:rsidR="00FB31A6" w:rsidRDefault="00FB31A6" w:rsidP="00FB31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31A6" w:rsidRDefault="00FB31A6" w:rsidP="00FB31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FB31A6" w:rsidRDefault="00FB31A6" w:rsidP="00FB31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FB31A6" w:rsidTr="00AE7448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A6" w:rsidRPr="00DC4484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DC4484">
              <w:rPr>
                <w:rFonts w:ascii="Times New Roman" w:eastAsia="Times New Roman" w:hAnsi="Times New Roman" w:cs="Arial"/>
                <w:b/>
                <w:bCs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A6" w:rsidRDefault="00FB31A6" w:rsidP="00AE7448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FB31A6" w:rsidTr="00AE7448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A6" w:rsidRPr="00DC4484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DC4484">
              <w:rPr>
                <w:rFonts w:ascii="Times New Roman" w:eastAsia="Times New Roman" w:hAnsi="Times New Roman" w:cs="Arial"/>
                <w:b/>
                <w:bCs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A6" w:rsidRDefault="00FB31A6" w:rsidP="00AE7448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FB31A6" w:rsidRDefault="00FB31A6" w:rsidP="00FB31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A6" w:rsidRDefault="00FB31A6" w:rsidP="00FB31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8"/>
        <w:gridCol w:w="1990"/>
        <w:gridCol w:w="2444"/>
      </w:tblGrid>
      <w:tr w:rsidR="00FB31A6" w:rsidRPr="003237D4" w:rsidTr="00AE7448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B31A6" w:rsidRPr="00B32641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INFORMACIJE O OSOBAMA UKLJUČENIMA U IZVRŠENJE PROGRAMA/PROJEKTA</w:t>
            </w:r>
          </w:p>
        </w:tc>
      </w:tr>
      <w:tr w:rsidR="00FB31A6" w:rsidRPr="003237D4" w:rsidTr="00AE7448">
        <w:trPr>
          <w:trHeight w:val="340"/>
        </w:trPr>
        <w:tc>
          <w:tcPr>
            <w:tcW w:w="6771" w:type="dxa"/>
            <w:gridSpan w:val="2"/>
            <w:vAlign w:val="center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B31A6" w:rsidRPr="003237D4" w:rsidTr="00AE7448">
        <w:trPr>
          <w:trHeight w:val="340"/>
        </w:trPr>
        <w:tc>
          <w:tcPr>
            <w:tcW w:w="6771" w:type="dxa"/>
            <w:gridSpan w:val="2"/>
          </w:tcPr>
          <w:p w:rsidR="00FB31A6" w:rsidRPr="00297836" w:rsidRDefault="00FB31A6" w:rsidP="00AE7448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B31A6" w:rsidRPr="003237D4" w:rsidTr="00AE7448">
        <w:trPr>
          <w:trHeight w:val="624"/>
        </w:trPr>
        <w:tc>
          <w:tcPr>
            <w:tcW w:w="6771" w:type="dxa"/>
            <w:gridSpan w:val="2"/>
            <w:vAlign w:val="center"/>
          </w:tcPr>
          <w:p w:rsidR="00FB31A6" w:rsidRPr="00297836" w:rsidRDefault="00FB31A6" w:rsidP="00AE7448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B31A6" w:rsidRPr="003237D4" w:rsidTr="00AE7448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FB31A6" w:rsidRPr="00B32641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SAŽETAK FINANCIJSKOG IZVJEŠĆA O IZVRŠENJU PROGRAMA/PROJEKTA</w:t>
            </w:r>
          </w:p>
        </w:tc>
      </w:tr>
      <w:tr w:rsidR="00FB31A6" w:rsidRPr="003237D4" w:rsidTr="00AE7448">
        <w:trPr>
          <w:trHeight w:val="411"/>
        </w:trPr>
        <w:tc>
          <w:tcPr>
            <w:tcW w:w="4723" w:type="dxa"/>
            <w:vAlign w:val="center"/>
          </w:tcPr>
          <w:p w:rsidR="00FB31A6" w:rsidRPr="00297836" w:rsidRDefault="00FB31A6" w:rsidP="00AE74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FB31A6" w:rsidRPr="00297836" w:rsidRDefault="00FB31A6" w:rsidP="00AE74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UKUPAN IZNOS</w:t>
            </w:r>
          </w:p>
        </w:tc>
      </w:tr>
      <w:tr w:rsidR="00FB31A6" w:rsidRPr="003237D4" w:rsidTr="00AE7448">
        <w:trPr>
          <w:trHeight w:val="340"/>
        </w:trPr>
        <w:tc>
          <w:tcPr>
            <w:tcW w:w="4723" w:type="dxa"/>
            <w:vAlign w:val="center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I.  </w:t>
            </w:r>
            <w:r>
              <w:rPr>
                <w:rFonts w:ascii="Times New Roman" w:eastAsia="Times New Roman" w:hAnsi="Times New Roman" w:cs="Arial"/>
              </w:rPr>
              <w:t>PROGRAMSKI IZDACI</w:t>
            </w:r>
            <w:r w:rsidRPr="00297836">
              <w:rPr>
                <w:rFonts w:ascii="Times New Roman" w:eastAsia="Times New Roman" w:hAnsi="Times New Roman" w:cs="Arial"/>
              </w:rPr>
              <w:t xml:space="preserve">  </w:t>
            </w:r>
          </w:p>
        </w:tc>
        <w:tc>
          <w:tcPr>
            <w:tcW w:w="4563" w:type="dxa"/>
            <w:gridSpan w:val="2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B31A6" w:rsidRPr="003237D4" w:rsidTr="00AE7448">
        <w:trPr>
          <w:trHeight w:val="340"/>
        </w:trPr>
        <w:tc>
          <w:tcPr>
            <w:tcW w:w="4723" w:type="dxa"/>
            <w:vAlign w:val="center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II.  OSTALI NESPOMENUTI TROŠKOVI </w:t>
            </w:r>
          </w:p>
        </w:tc>
        <w:tc>
          <w:tcPr>
            <w:tcW w:w="4563" w:type="dxa"/>
            <w:gridSpan w:val="2"/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B31A6" w:rsidRPr="003237D4" w:rsidTr="00AE7448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A6" w:rsidRPr="00297836" w:rsidRDefault="00FB31A6" w:rsidP="00AE744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UKUPNO I. + II. 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31A6" w:rsidRPr="00297836" w:rsidRDefault="00FB31A6" w:rsidP="00AE74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FB31A6" w:rsidRDefault="00FB31A6" w:rsidP="00FB31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A6" w:rsidRPr="003237D4" w:rsidRDefault="00FB31A6" w:rsidP="00FB31A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zadržava pravo dodatne provjere financija i troškova navedenih u ovome izvješću</w:t>
      </w:r>
      <w:r w:rsidR="0091104A">
        <w:rPr>
          <w:rFonts w:ascii="Times New Roman" w:eastAsia="Times New Roman" w:hAnsi="Times New Roman" w:cs="Arial"/>
          <w:bCs/>
          <w:sz w:val="24"/>
          <w:szCs w:val="24"/>
        </w:rPr>
        <w:t xml:space="preserve">. </w:t>
      </w:r>
    </w:p>
    <w:p w:rsidR="00FB31A6" w:rsidRDefault="00FB31A6" w:rsidP="00FB31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1A6" w:rsidRPr="00011333" w:rsidRDefault="00FB31A6" w:rsidP="0091104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011333">
        <w:rPr>
          <w:rFonts w:ascii="Times New Roman" w:eastAsia="Times New Roman" w:hAnsi="Times New Roman" w:cs="Times New Roman"/>
        </w:rPr>
        <w:t xml:space="preserve">Ja, kao potpisnik potvrđujem da su sve informacije i financijski izvještaji sadržani u ovom izvješću      </w:t>
      </w:r>
    </w:p>
    <w:p w:rsidR="00FB31A6" w:rsidRPr="00011333" w:rsidRDefault="00FB31A6" w:rsidP="0091104A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točni. </w:t>
      </w:r>
      <w:r>
        <w:rPr>
          <w:rFonts w:ascii="Times New Roman" w:eastAsia="Times New Roman" w:hAnsi="Times New Roman" w:cs="Times New Roman"/>
        </w:rPr>
        <w:t xml:space="preserve"> </w:t>
      </w:r>
      <w:r w:rsidRPr="00011333">
        <w:rPr>
          <w:rFonts w:ascii="Times New Roman" w:eastAsia="Times New Roman" w:hAnsi="Times New Roman" w:cs="Times New Roman"/>
        </w:rPr>
        <w:t xml:space="preserve">Korisnik dopušta Gradskom uredu za sport i mlade slobodnu uporabu podataka iz </w:t>
      </w:r>
    </w:p>
    <w:p w:rsidR="00FB31A6" w:rsidRPr="00011333" w:rsidRDefault="00FB31A6" w:rsidP="0091104A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izvješća.</w:t>
      </w:r>
    </w:p>
    <w:p w:rsidR="00FB31A6" w:rsidRPr="00011333" w:rsidRDefault="00FB31A6" w:rsidP="00FB31A6">
      <w:pPr>
        <w:tabs>
          <w:tab w:val="left" w:pos="1432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FB31A6" w:rsidRPr="00011333" w:rsidRDefault="00FB31A6" w:rsidP="00FB31A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31A6" w:rsidRPr="00011333" w:rsidRDefault="00FB31A6" w:rsidP="00FB31A6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8"/>
      </w:tblGrid>
      <w:tr w:rsidR="00FB31A6" w:rsidRPr="00011333" w:rsidTr="00AE7448">
        <w:trPr>
          <w:trHeight w:val="1258"/>
        </w:trPr>
        <w:tc>
          <w:tcPr>
            <w:tcW w:w="4644" w:type="dxa"/>
            <w:shd w:val="clear" w:color="auto" w:fill="auto"/>
          </w:tcPr>
          <w:p w:rsidR="00FB31A6" w:rsidRPr="00011333" w:rsidRDefault="00FB31A6" w:rsidP="00AE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31A6" w:rsidRPr="00011333" w:rsidRDefault="00FB31A6" w:rsidP="00AE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:rsidR="00FB31A6" w:rsidRPr="00011333" w:rsidRDefault="00FB31A6" w:rsidP="00AE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31A6" w:rsidRPr="00011333" w:rsidRDefault="00FB31A6" w:rsidP="00AE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31A6" w:rsidRPr="00011333" w:rsidRDefault="00FB31A6" w:rsidP="00AE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FB31A6" w:rsidRPr="00011333" w:rsidRDefault="00FB31A6" w:rsidP="00AE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31A6" w:rsidRPr="00011333" w:rsidRDefault="00FB31A6" w:rsidP="00AE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FB31A6" w:rsidRPr="00011333" w:rsidRDefault="00FB31A6" w:rsidP="00AE744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:rsidR="00FB31A6" w:rsidRPr="00011333" w:rsidRDefault="00FB31A6" w:rsidP="00AE744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31A6" w:rsidRPr="00011333" w:rsidRDefault="00FB31A6" w:rsidP="00AE744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31A6" w:rsidRPr="00011333" w:rsidRDefault="00FB31A6" w:rsidP="00AE744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31A6" w:rsidRPr="003237D4" w:rsidRDefault="00FB31A6" w:rsidP="00FB31A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p w:rsidR="001F37A7" w:rsidRDefault="001F37A7"/>
    <w:sectPr w:rsidR="001F37A7" w:rsidSect="0095296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658" w:rsidRDefault="00572658" w:rsidP="00FB31A6">
      <w:pPr>
        <w:spacing w:after="0" w:line="240" w:lineRule="auto"/>
      </w:pPr>
      <w:r>
        <w:separator/>
      </w:r>
    </w:p>
  </w:endnote>
  <w:endnote w:type="continuationSeparator" w:id="0">
    <w:p w:rsidR="00572658" w:rsidRDefault="00572658" w:rsidP="00FB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3F696D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F4685C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3F696D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04A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F4685C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658" w:rsidRDefault="00572658" w:rsidP="00FB31A6">
      <w:pPr>
        <w:spacing w:after="0" w:line="240" w:lineRule="auto"/>
      </w:pPr>
      <w:r>
        <w:separator/>
      </w:r>
    </w:p>
  </w:footnote>
  <w:footnote w:type="continuationSeparator" w:id="0">
    <w:p w:rsidR="00572658" w:rsidRDefault="00572658" w:rsidP="00FB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1A6" w:rsidRDefault="00FB31A6" w:rsidP="00FB31A6">
    <w:pPr>
      <w:pStyle w:val="Header"/>
      <w:tabs>
        <w:tab w:val="clear" w:pos="9072"/>
        <w:tab w:val="left" w:pos="4956"/>
        <w:tab w:val="left" w:pos="5664"/>
        <w:tab w:val="left" w:pos="6372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FB31A6" w:rsidTr="00AE7448">
      <w:trPr>
        <w:trHeight w:val="420"/>
      </w:trPr>
      <w:tc>
        <w:tcPr>
          <w:tcW w:w="1701" w:type="dxa"/>
        </w:tcPr>
        <w:p w:rsidR="00FB31A6" w:rsidRPr="00042C70" w:rsidRDefault="004B083A" w:rsidP="00FB31A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Obrazac C</w:t>
          </w:r>
          <w:r w:rsidR="00520C12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:rsidR="00AE549F" w:rsidRDefault="00F4685C" w:rsidP="00FB31A6">
    <w:pPr>
      <w:pStyle w:val="Header"/>
      <w:tabs>
        <w:tab w:val="clear" w:pos="9072"/>
        <w:tab w:val="left" w:pos="4956"/>
        <w:tab w:val="left" w:pos="5664"/>
        <w:tab w:val="left" w:pos="6372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A6"/>
    <w:rsid w:val="001F37A7"/>
    <w:rsid w:val="003F696D"/>
    <w:rsid w:val="004B083A"/>
    <w:rsid w:val="00520C12"/>
    <w:rsid w:val="00572658"/>
    <w:rsid w:val="006B1D28"/>
    <w:rsid w:val="006D0BD1"/>
    <w:rsid w:val="0091104A"/>
    <w:rsid w:val="00A470F1"/>
    <w:rsid w:val="00F4685C"/>
    <w:rsid w:val="00FA0930"/>
    <w:rsid w:val="00F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7123-745F-4E68-BFF1-AEAC5F98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1A6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1A6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FB31A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A6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A6"/>
    <w:rPr>
      <w:rFonts w:eastAsiaTheme="minorEastAsia"/>
      <w:lang w:eastAsia="hr-HR"/>
    </w:rPr>
  </w:style>
  <w:style w:type="character" w:styleId="PageNumber">
    <w:name w:val="page number"/>
    <w:basedOn w:val="DefaultParagraphFont"/>
    <w:rsid w:val="00FB31A6"/>
  </w:style>
  <w:style w:type="paragraph" w:styleId="BalloonText">
    <w:name w:val="Balloon Text"/>
    <w:basedOn w:val="Normal"/>
    <w:link w:val="BalloonTextChar"/>
    <w:uiPriority w:val="99"/>
    <w:semiHidden/>
    <w:unhideWhenUsed/>
    <w:rsid w:val="004B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3A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Marijana Dropuljić</cp:lastModifiedBy>
  <cp:revision>7</cp:revision>
  <cp:lastPrinted>2019-10-22T08:11:00Z</cp:lastPrinted>
  <dcterms:created xsi:type="dcterms:W3CDTF">2019-10-22T07:56:00Z</dcterms:created>
  <dcterms:modified xsi:type="dcterms:W3CDTF">2020-01-14T13:55:00Z</dcterms:modified>
</cp:coreProperties>
</file>